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1C67" w14:textId="77777777" w:rsidR="009B5E87" w:rsidRPr="00190B53" w:rsidRDefault="009E157B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CENTRAL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 xml:space="preserve"> REGION: M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bscript"/>
          <w:lang w:val="en-GB" w:eastAsia="it-IT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=5.6</w:t>
      </w:r>
      <w:r w:rsidR="009B5E87"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   </w:t>
      </w:r>
    </w:p>
    <w:p w14:paraId="13AE72DD" w14:textId="77777777" w:rsidR="009B5E87" w:rsidRP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26793ACA" w14:textId="77777777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RETROSPECTIVE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9E157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195</w:t>
      </w:r>
      <w:r w:rsidRPr="009B5E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4-1997</w:t>
      </w:r>
    </w:p>
    <w:p w14:paraId="13D11B32" w14:textId="77777777" w:rsidR="00C54BDC" w:rsidRPr="00C54BDC" w:rsidRDefault="009A27D3" w:rsidP="00C54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(March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1964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December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1997 =&gt;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A9158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53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8 months)</w:t>
      </w:r>
      <w:r w:rsidR="00C54BDC" w:rsidRPr="00C54BDC">
        <w:rPr>
          <w:rFonts w:ascii="Courier" w:eastAsia="Times New Roman" w:hAnsi="Courier" w:cs="Times New Roman"/>
          <w:sz w:val="18"/>
          <w:szCs w:val="24"/>
          <w:lang w:val="en-GB" w:eastAsia="it-IT"/>
        </w:rPr>
        <w:t xml:space="preserve">  </w:t>
      </w:r>
    </w:p>
    <w:tbl>
      <w:tblPr>
        <w:tblW w:w="0" w:type="auto"/>
        <w:tblCellSpacing w:w="1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991"/>
        <w:gridCol w:w="1843"/>
        <w:gridCol w:w="1934"/>
        <w:gridCol w:w="1978"/>
      </w:tblGrid>
      <w:tr w:rsidR="00C54BDC" w:rsidRPr="00C54BDC" w14:paraId="38077967" w14:textId="77777777" w:rsidTr="00924072">
        <w:trPr>
          <w:tblCellSpacing w:w="15" w:type="dxa"/>
        </w:trPr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D0F66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4ABC7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Strong earthquakes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E9E1A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416BF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1E798C48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C54BDC" w:rsidRPr="00C54BDC" w14:paraId="20E6AA8F" w14:textId="77777777" w:rsidTr="0092407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936B1" w14:textId="77777777" w:rsidR="00C54BDC" w:rsidRPr="00C54BDC" w:rsidRDefault="00C54BDC" w:rsidP="00C54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3E8B5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361BD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M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95E6A" w14:textId="77777777" w:rsidR="00C54BDC" w:rsidRPr="00C54BDC" w:rsidRDefault="00C54BDC" w:rsidP="00C54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7B851" w14:textId="77777777" w:rsidR="00C54BDC" w:rsidRPr="00C54BDC" w:rsidRDefault="00C54BDC" w:rsidP="00C54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54BDC" w:rsidRPr="00C54BDC" w14:paraId="35D9F86C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A0418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1. 1.1958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BE5E3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EEEC9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B6D23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1. 7.1960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6B992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30.0 </w:t>
            </w:r>
          </w:p>
        </w:tc>
      </w:tr>
      <w:tr w:rsidR="00C54BDC" w:rsidRPr="00C54BDC" w14:paraId="18B1AA9C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C0DAC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1. 1.1962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52911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21. 8.1962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56A1C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5.8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4949B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5CF62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7.7 </w:t>
            </w:r>
          </w:p>
        </w:tc>
      </w:tr>
      <w:tr w:rsidR="00C54BDC" w:rsidRPr="00C54BDC" w14:paraId="0700EABA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AEB80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21. 8.1962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97C9F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21. 8.1962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EA1A0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6.0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B4401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C9BC7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0.0 </w:t>
            </w:r>
          </w:p>
        </w:tc>
      </w:tr>
      <w:tr w:rsidR="00C54BDC" w:rsidRPr="00C54BDC" w14:paraId="148BC2C8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9A0D9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1.11.1979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C7AAA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23.11.1980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A950A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6.5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46CD5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01D2B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12.7 </w:t>
            </w:r>
          </w:p>
        </w:tc>
      </w:tr>
      <w:tr w:rsidR="00C54BDC" w:rsidRPr="00C54BDC" w14:paraId="3C478351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C230F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1. 7.1984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9DD53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CA20E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1B1F3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1. 5.1988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4A054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46.0 </w:t>
            </w:r>
          </w:p>
        </w:tc>
      </w:tr>
      <w:tr w:rsidR="00C54BDC" w:rsidRPr="00C54BDC" w14:paraId="0F495621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59B3C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1.11.1996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11A5A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26. 9.1997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CA218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5.7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363C9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7F39B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10.8 </w:t>
            </w:r>
          </w:p>
        </w:tc>
      </w:tr>
      <w:tr w:rsidR="00C54BDC" w:rsidRPr="00C54BDC" w14:paraId="305B849C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9FB25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26. 9.1997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47509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26. 9.1997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AB5C1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6.0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BA4FF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5BC75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0.0 </w:t>
            </w:r>
          </w:p>
        </w:tc>
      </w:tr>
      <w:tr w:rsidR="00C54BDC" w:rsidRPr="00C54BDC" w14:paraId="4A0078CE" w14:textId="77777777" w:rsidTr="00924072">
        <w:trPr>
          <w:tblCellSpacing w:w="15" w:type="dxa"/>
        </w:trPr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B1FAD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26. 9.1997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B02DE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9E262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E7403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1. 1.1998</w:t>
            </w:r>
            <w:r w:rsidR="002774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56996" w14:textId="77777777" w:rsidR="00C54BDC" w:rsidRPr="00C54BDC" w:rsidRDefault="00C54BDC" w:rsidP="00C54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B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3.3</w:t>
            </w:r>
            <w:r w:rsidR="002774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</w:p>
        </w:tc>
      </w:tr>
    </w:tbl>
    <w:p w14:paraId="0F276476" w14:textId="77777777" w:rsidR="00924072" w:rsidRDefault="00924072" w:rsidP="00924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7545AC60" w14:textId="20384603" w:rsidR="00924072" w:rsidRDefault="00924072" w:rsidP="00924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AL TIME: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1998-</w:t>
      </w:r>
      <w:r w:rsidR="00BF527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5839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</w:t>
      </w:r>
      <w:r w:rsidR="00BF527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2016</w:t>
      </w:r>
    </w:p>
    <w:p w14:paraId="0CF2D0D8" w14:textId="6B2E6A81" w:rsidR="00924072" w:rsidRPr="009B5E87" w:rsidRDefault="00BF5272" w:rsidP="00924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(January 1998 – </w:t>
      </w:r>
      <w:r w:rsidR="005839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 2016 =&gt; 190</w:t>
      </w:r>
      <w:r w:rsidR="0092407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38"/>
        <w:gridCol w:w="1945"/>
        <w:gridCol w:w="1967"/>
      </w:tblGrid>
      <w:tr w:rsidR="00924072" w:rsidRPr="009B5E87" w14:paraId="092EB6C3" w14:textId="77777777" w:rsidTr="00303425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2AC95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3C039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21A5C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9F21E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345A59AB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24072" w:rsidRPr="009B5E87" w14:paraId="5C2CAC61" w14:textId="77777777" w:rsidTr="0030342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60ECF" w14:textId="77777777" w:rsidR="00924072" w:rsidRPr="009B5E87" w:rsidRDefault="00924072" w:rsidP="00303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130F57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044EA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0835A" w14:textId="77777777" w:rsidR="00924072" w:rsidRPr="009B5E87" w:rsidRDefault="00924072" w:rsidP="00303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BCBF8" w14:textId="77777777" w:rsidR="00924072" w:rsidRPr="009B5E87" w:rsidRDefault="00924072" w:rsidP="00303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24072" w:rsidRPr="009B5E87" w14:paraId="1436505B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DEEEC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1.1998*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39A9E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9.9</w:t>
            </w:r>
            <w:r w:rsidRPr="00190B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.1998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F72CB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5.7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3B5F4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38342B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8.2*</w:t>
            </w:r>
          </w:p>
        </w:tc>
      </w:tr>
      <w:tr w:rsidR="00924072" w:rsidRPr="009B5E87" w14:paraId="2E04AFA3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57AEB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1. 11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2000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94445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CB5B4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3926D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1.9.2002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51432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24.0</w:t>
            </w:r>
          </w:p>
        </w:tc>
      </w:tr>
      <w:tr w:rsidR="00924072" w:rsidRPr="009B5E87" w14:paraId="38C8BCD0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2C228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F2604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6577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6.4.2009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224BE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6.3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187D30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7976B" w14:textId="77777777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Failure to predict</w:t>
            </w:r>
          </w:p>
        </w:tc>
      </w:tr>
      <w:tr w:rsidR="005839AC" w:rsidRPr="009B5E87" w14:paraId="282BFB25" w14:textId="77777777" w:rsidTr="00183043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0619A" w14:textId="77777777" w:rsidR="005839AC" w:rsidRPr="009B5E87" w:rsidRDefault="005839AC" w:rsidP="00183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1. 11.2012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D2804" w14:textId="77777777" w:rsidR="005839AC" w:rsidRPr="009B5E87" w:rsidRDefault="005839AC" w:rsidP="00183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24.8.2016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4D77A" w14:textId="77777777" w:rsidR="005839AC" w:rsidRPr="009B5E87" w:rsidRDefault="005839AC" w:rsidP="00183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6.2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B3BBC" w14:textId="77777777" w:rsidR="005839AC" w:rsidRPr="009B5E87" w:rsidRDefault="005839AC" w:rsidP="00183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F8207" w14:textId="77777777" w:rsidR="005839AC" w:rsidRPr="009B5E87" w:rsidRDefault="005839AC" w:rsidP="001830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46.0</w:t>
            </w:r>
          </w:p>
        </w:tc>
      </w:tr>
      <w:tr w:rsidR="00924072" w:rsidRPr="009B5E87" w14:paraId="24266D2B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04258" w14:textId="585C0ED0" w:rsidR="00924072" w:rsidRPr="009B5E87" w:rsidRDefault="005839AC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24</w:t>
            </w:r>
            <w:r w:rsidR="0092407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08</w:t>
            </w:r>
            <w:r w:rsidR="0092407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FDE816" w14:textId="2A74D00B" w:rsidR="00924072" w:rsidRPr="009B5E87" w:rsidRDefault="005839AC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30.10</w:t>
            </w:r>
            <w:r w:rsidR="000B2FA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.2016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D5DBA" w14:textId="55AFC329" w:rsidR="00924072" w:rsidRPr="009B5E87" w:rsidRDefault="000B2FA9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6.</w:t>
            </w:r>
            <w:r w:rsidR="005839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151DC" w14:textId="590AE453" w:rsidR="00924072" w:rsidRPr="009B5E87" w:rsidRDefault="00924072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E1B9F" w14:textId="0D4F587F" w:rsidR="00924072" w:rsidRPr="009B5E87" w:rsidRDefault="005839AC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</w:t>
            </w:r>
            <w:r w:rsidR="000B2FA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</w:t>
            </w:r>
            <w:bookmarkStart w:id="0" w:name="_GoBack"/>
            <w:bookmarkEnd w:id="0"/>
          </w:p>
        </w:tc>
      </w:tr>
    </w:tbl>
    <w:p w14:paraId="6C405DDC" w14:textId="77777777" w:rsidR="007C3140" w:rsidRPr="00561767" w:rsidRDefault="00924072" w:rsidP="007C31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 </w:t>
      </w:r>
      <w:r w:rsidR="007C3140" w:rsidRPr="0056176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 For updates check the table at:</w:t>
      </w:r>
    </w:p>
    <w:p w14:paraId="7136CC41" w14:textId="07BC8122" w:rsidR="00924072" w:rsidRPr="007C3140" w:rsidRDefault="005839AC" w:rsidP="00924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hyperlink r:id="rId6" w:history="1">
        <w:r w:rsidR="007C3140" w:rsidRPr="007C3140">
          <w:rPr>
            <w:rStyle w:val="Hyperlink"/>
            <w:rFonts w:ascii="Times New Roman" w:eastAsia="Times New Roman" w:hAnsi="Times New Roman" w:cs="Times New Roman"/>
            <w:sz w:val="28"/>
            <w:szCs w:val="24"/>
            <w:lang w:eastAsia="it-IT"/>
          </w:rPr>
          <w:t>http://www.geoscienze.units.it/esperimento-di-previsione-dei-terremoti-mt/algorithm-cn-in-italy/cn-predictions-in-italy/130-central-region.html</w:t>
        </w:r>
      </w:hyperlink>
    </w:p>
    <w:p w14:paraId="5FCB70E9" w14:textId="77777777" w:rsidR="00234EE7" w:rsidRDefault="00234EE7"/>
    <w:sectPr w:rsidR="00234E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7"/>
    <w:rsid w:val="00033B85"/>
    <w:rsid w:val="00063BE7"/>
    <w:rsid w:val="00070BFA"/>
    <w:rsid w:val="000806DD"/>
    <w:rsid w:val="000B2FA9"/>
    <w:rsid w:val="00190B53"/>
    <w:rsid w:val="00234EE7"/>
    <w:rsid w:val="002774DD"/>
    <w:rsid w:val="003C2420"/>
    <w:rsid w:val="005839AC"/>
    <w:rsid w:val="00586CDE"/>
    <w:rsid w:val="006058CB"/>
    <w:rsid w:val="00756E59"/>
    <w:rsid w:val="00765771"/>
    <w:rsid w:val="007C3140"/>
    <w:rsid w:val="008F6738"/>
    <w:rsid w:val="00924072"/>
    <w:rsid w:val="009605BA"/>
    <w:rsid w:val="009A27D3"/>
    <w:rsid w:val="009B5E87"/>
    <w:rsid w:val="009E157B"/>
    <w:rsid w:val="00A90D69"/>
    <w:rsid w:val="00A91589"/>
    <w:rsid w:val="00B112EC"/>
    <w:rsid w:val="00B8495D"/>
    <w:rsid w:val="00BF5272"/>
    <w:rsid w:val="00C54BDC"/>
    <w:rsid w:val="00CF7F2A"/>
    <w:rsid w:val="00DF4344"/>
    <w:rsid w:val="00FA3D2E"/>
    <w:rsid w:val="00F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26F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7C31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7C31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7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eoscienze.units.it/esperimento-di-previsione-dei-terremoti-mt/algorithm-cn-in-italy/cn-predictions-in-italy/130-central-regio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6B48-B24B-B348-B29B-9FDDC167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Antonella Peresan</cp:lastModifiedBy>
  <cp:revision>21</cp:revision>
  <dcterms:created xsi:type="dcterms:W3CDTF">2013-05-24T20:54:00Z</dcterms:created>
  <dcterms:modified xsi:type="dcterms:W3CDTF">2016-11-21T14:52:00Z</dcterms:modified>
</cp:coreProperties>
</file>